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B9" w:rsidRDefault="000131D6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0B9" w:rsidRDefault="002620B9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Michele BOSCACCI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04/01/1990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Sondrio (SO)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Corso: 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 concorso atleti 2013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09/09/2013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 Alpinismo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1° Lgt. Nicola INVERNIZZI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2620B9" w:rsidRPr="000131D6" w:rsidRDefault="000131D6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Titolo di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Diploma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Maturità – Istituto Tecnico Commerciale</w:t>
                            </w:r>
                            <w:bookmarkStart w:id="0" w:name="_GoBack"/>
                            <w:bookmarkEnd w:id="0"/>
                          </w:p>
                          <w:p w:rsidR="002620B9" w:rsidRDefault="002620B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2620B9" w:rsidRDefault="002620B9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Sc. Michele BOSCACCI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04/01/1990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Sondrio (SO)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Corso: 9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° concorso atleti 2013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09/09/2013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Sci Alpinismo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1° Lgt. Nicola INVERNIZZI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2620B9" w:rsidRDefault="000131D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2620B9" w:rsidRPr="000131D6" w:rsidRDefault="000131D6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Titolo di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Diploma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Maturità – Istituto Tecnico Commerciale</w:t>
                      </w:r>
                      <w:bookmarkStart w:id="1" w:name="_GoBack"/>
                      <w:bookmarkEnd w:id="1"/>
                    </w:p>
                    <w:p w:rsidR="002620B9" w:rsidRDefault="002620B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111125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2620B9" w:rsidRDefault="000131D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663190" cy="2988945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190" cy="298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20B9" w:rsidRDefault="000131D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2620B9" w:rsidRDefault="000131D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2620B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Podi Coppa del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5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620B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620B9" w:rsidRDefault="000131D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2620B9" w:rsidRDefault="002620B9">
                            <w:pPr>
                              <w:pStyle w:val="Contenutocornice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620B9" w:rsidRDefault="000131D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al 18 maggio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2021</w:t>
                            </w: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620B9" w:rsidRDefault="002620B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8.75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" fillcolor="#dbe5f1 [660]" strokecolor="#00b0f0">
                <v:textbox>
                  <w:txbxContent>
                    <w:p w:rsidR="002620B9" w:rsidRDefault="002620B9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2620B9" w:rsidRDefault="000131D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663190" cy="2988945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3190" cy="298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20B9" w:rsidRDefault="000131D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2620B9" w:rsidRDefault="000131D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2620B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620B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2620B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Podi Coppa del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10</w:t>
                            </w:r>
                          </w:p>
                        </w:tc>
                      </w:tr>
                      <w:tr w:rsidR="002620B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5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2620B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2620B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  <w:tr w:rsidR="002620B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620B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620B9" w:rsidRDefault="000131D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2620B9" w:rsidRDefault="002620B9">
                      <w:pPr>
                        <w:pStyle w:val="Contenutocornice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E36C0A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620B9" w:rsidRDefault="000131D6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al 18 maggio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2021</w:t>
                      </w:r>
                    </w:p>
                    <w:p w:rsidR="002620B9" w:rsidRDefault="002620B9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620B9" w:rsidRDefault="002620B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2620B9" w:rsidRDefault="000131D6">
      <w:pPr>
        <w:tabs>
          <w:tab w:val="left" w:pos="147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0131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rPr>
          <w:sz w:val="24"/>
          <w:szCs w:val="24"/>
        </w:rPr>
      </w:pPr>
    </w:p>
    <w:p w:rsidR="002620B9" w:rsidRDefault="002620B9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620B9" w:rsidRDefault="002620B9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2620B9" w:rsidRDefault="000131D6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2620B9" w:rsidRDefault="000131D6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291465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728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PAqDc7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2620B9" w:rsidRDefault="002620B9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2620B9" w:rsidRDefault="000131D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20B9" w:rsidRDefault="000131D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20B9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31D6">
      <w:pPr>
        <w:spacing w:after="0" w:line="240" w:lineRule="auto"/>
      </w:pPr>
      <w:r>
        <w:separator/>
      </w:r>
    </w:p>
  </w:endnote>
  <w:endnote w:type="continuationSeparator" w:id="0">
    <w:p w:rsidR="00000000" w:rsidRDefault="0001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31D6">
      <w:pPr>
        <w:spacing w:after="0" w:line="240" w:lineRule="auto"/>
      </w:pPr>
      <w:r>
        <w:separator/>
      </w:r>
    </w:p>
  </w:footnote>
  <w:footnote w:type="continuationSeparator" w:id="0">
    <w:p w:rsidR="00000000" w:rsidRDefault="0001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B9" w:rsidRDefault="000131D6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 w:cs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>Michele BOSCACCI (Sci Alpinismo)</w:t>
    </w:r>
  </w:p>
  <w:p w:rsidR="002620B9" w:rsidRDefault="000131D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1FDCB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AA4"/>
    <w:multiLevelType w:val="multilevel"/>
    <w:tmpl w:val="4080F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370276"/>
    <w:multiLevelType w:val="multilevel"/>
    <w:tmpl w:val="0B949FF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B9"/>
    <w:rsid w:val="000131D6"/>
    <w:rsid w:val="002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327FF-6ED1-4B6B-80C9-794DDB42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2025-03-20T14:51:00Z</dcterms:modified>
  <dc:language>it-IT</dc:language>
</cp:coreProperties>
</file>