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50" w:rsidRDefault="00DE0E50">
      <w:pPr>
        <w:rPr>
          <w:rFonts w:ascii="Times New Roman" w:hAnsi="Times New Roman" w:cs="Times New Roman"/>
          <w:sz w:val="20"/>
          <w:szCs w:val="20"/>
        </w:rPr>
      </w:pPr>
    </w:p>
    <w:p w:rsidR="005E2E04" w:rsidRDefault="00BB6CAA" w:rsidP="00B539C1">
      <w:pPr>
        <w:spacing w:after="0" w:line="240" w:lineRule="auto"/>
        <w:ind w:left="1701" w:hanging="1701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Allegato 9</w:t>
      </w:r>
    </w:p>
    <w:p w:rsidR="00B539C1" w:rsidRDefault="00B539C1" w:rsidP="00B539C1">
      <w:pPr>
        <w:spacing w:after="0" w:line="240" w:lineRule="auto"/>
        <w:ind w:left="1701" w:hanging="1701"/>
        <w:jc w:val="right"/>
        <w:rPr>
          <w:rFonts w:ascii="Times New Roman" w:hAnsi="Times New Roman" w:cs="Times New Roman"/>
          <w:sz w:val="24"/>
          <w:szCs w:val="20"/>
        </w:rPr>
      </w:pPr>
    </w:p>
    <w:p w:rsidR="00BB6CAA" w:rsidRDefault="00BB6CAA" w:rsidP="00BB6CAA">
      <w:pPr>
        <w:spacing w:after="0" w:line="240" w:lineRule="auto"/>
        <w:ind w:left="1701" w:hanging="1701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DESCRIZIONE RETE DI ASSISTENZA</w:t>
      </w:r>
    </w:p>
    <w:p w:rsidR="00B539C1" w:rsidRDefault="00B539C1" w:rsidP="00B539C1">
      <w:pPr>
        <w:spacing w:after="0" w:line="240" w:lineRule="auto"/>
        <w:ind w:left="1701" w:hanging="1701"/>
        <w:jc w:val="right"/>
        <w:rPr>
          <w:rFonts w:ascii="Times New Roman" w:hAnsi="Times New Roman" w:cs="Times New Roman"/>
          <w:sz w:val="24"/>
          <w:szCs w:val="20"/>
        </w:rPr>
      </w:pPr>
    </w:p>
    <w:p w:rsidR="00B539C1" w:rsidRDefault="00BB6CAA" w:rsidP="00FB2C55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L’OPERATORE ECONOMICO DOVRÁ, COME STABILITO DA DISCIPLINARE DI GARA, POSSEDERE UN CENTRO DI ASSISTENZA IN OGNI REGIONE ITALIANA</w:t>
      </w:r>
    </w:p>
    <w:p w:rsidR="00FB2C55" w:rsidRPr="00B539C1" w:rsidRDefault="00FB2C55" w:rsidP="00B539C1">
      <w:pPr>
        <w:spacing w:after="0" w:line="240" w:lineRule="auto"/>
        <w:ind w:left="1701" w:hanging="1701"/>
        <w:jc w:val="right"/>
        <w:rPr>
          <w:rFonts w:ascii="Times New Roman" w:hAnsi="Times New Roman" w:cs="Times New Roman"/>
          <w:sz w:val="24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82"/>
        <w:gridCol w:w="3058"/>
        <w:gridCol w:w="1560"/>
        <w:gridCol w:w="1552"/>
        <w:gridCol w:w="1488"/>
        <w:gridCol w:w="1488"/>
      </w:tblGrid>
      <w:tr w:rsidR="001F56B0" w:rsidRPr="00B539C1" w:rsidTr="00B539C1">
        <w:trPr>
          <w:trHeight w:val="1166"/>
        </w:trPr>
        <w:tc>
          <w:tcPr>
            <w:tcW w:w="250" w:type="pct"/>
            <w:vAlign w:val="center"/>
          </w:tcPr>
          <w:p w:rsidR="001F56B0" w:rsidRPr="00B539C1" w:rsidRDefault="001F56B0" w:rsidP="00B53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Regione</w:t>
            </w:r>
          </w:p>
        </w:tc>
        <w:tc>
          <w:tcPr>
            <w:tcW w:w="810" w:type="pct"/>
            <w:vAlign w:val="center"/>
          </w:tcPr>
          <w:p w:rsidR="001F56B0" w:rsidRPr="00B539C1" w:rsidRDefault="00B539C1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Denominazione Sociale</w:t>
            </w:r>
          </w:p>
        </w:tc>
        <w:tc>
          <w:tcPr>
            <w:tcW w:w="806" w:type="pct"/>
            <w:vAlign w:val="center"/>
          </w:tcPr>
          <w:p w:rsidR="001F56B0" w:rsidRPr="00B539C1" w:rsidRDefault="00B539C1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Indirizzo</w:t>
            </w:r>
          </w:p>
        </w:tc>
        <w:tc>
          <w:tcPr>
            <w:tcW w:w="773" w:type="pct"/>
            <w:vAlign w:val="center"/>
          </w:tcPr>
          <w:p w:rsidR="001F56B0" w:rsidRPr="00B539C1" w:rsidRDefault="00B539C1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Codice Fiscale o Partita IVA</w:t>
            </w:r>
          </w:p>
        </w:tc>
        <w:tc>
          <w:tcPr>
            <w:tcW w:w="774" w:type="pct"/>
            <w:vAlign w:val="center"/>
          </w:tcPr>
          <w:p w:rsidR="001F56B0" w:rsidRPr="00B539C1" w:rsidRDefault="00B539C1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Contatto telefonico</w:t>
            </w: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8" w:type="pct"/>
            <w:vAlign w:val="center"/>
          </w:tcPr>
          <w:p w:rsidR="001F56B0" w:rsidRPr="00B539C1" w:rsidRDefault="00461986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F56B0" w:rsidRPr="00B539C1">
              <w:rPr>
                <w:rFonts w:ascii="Times New Roman" w:hAnsi="Times New Roman" w:cs="Times New Roman"/>
                <w:sz w:val="20"/>
                <w:szCs w:val="20"/>
              </w:rPr>
              <w:t>BRUZZO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BASILICATA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CALABRIA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CAMPANIA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EMILIA ROMAGNA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FRIULI VENEZIA GIULIA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LAZIO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LIGURIA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LOMBARDIA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MARCHE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MOLISE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PIEMONTE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PUGLIA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SARDEGNA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SICILIA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TOSCANA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TRENTINO ALTO ADIGE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UMBRIA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VAL D’AOSTA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6B0" w:rsidRPr="00B539C1" w:rsidTr="00B539C1">
        <w:trPr>
          <w:trHeight w:val="340"/>
        </w:trPr>
        <w:tc>
          <w:tcPr>
            <w:tcW w:w="25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88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9C1">
              <w:rPr>
                <w:rFonts w:ascii="Times New Roman" w:hAnsi="Times New Roman" w:cs="Times New Roman"/>
                <w:sz w:val="20"/>
                <w:szCs w:val="20"/>
              </w:rPr>
              <w:t>VENETO</w:t>
            </w:r>
          </w:p>
        </w:tc>
        <w:tc>
          <w:tcPr>
            <w:tcW w:w="810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Align w:val="center"/>
          </w:tcPr>
          <w:p w:rsidR="001F56B0" w:rsidRPr="00B539C1" w:rsidRDefault="001F56B0" w:rsidP="00F11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2E04" w:rsidRPr="00665918" w:rsidRDefault="005E2E04" w:rsidP="00BB6CA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5E2E04" w:rsidRPr="00665918" w:rsidSect="004E0D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B8F" w:rsidRDefault="008B4B8F" w:rsidP="00985F74">
      <w:pPr>
        <w:spacing w:after="0" w:line="240" w:lineRule="auto"/>
      </w:pPr>
      <w:r>
        <w:separator/>
      </w:r>
    </w:p>
  </w:endnote>
  <w:endnote w:type="continuationSeparator" w:id="0">
    <w:p w:rsidR="008B4B8F" w:rsidRDefault="008B4B8F" w:rsidP="00985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B8F" w:rsidRDefault="008B4B8F" w:rsidP="00985F74">
      <w:pPr>
        <w:spacing w:after="0" w:line="240" w:lineRule="auto"/>
      </w:pPr>
      <w:r>
        <w:separator/>
      </w:r>
    </w:p>
  </w:footnote>
  <w:footnote w:type="continuationSeparator" w:id="0">
    <w:p w:rsidR="008B4B8F" w:rsidRDefault="008B4B8F" w:rsidP="00985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6EBB"/>
    <w:multiLevelType w:val="hybridMultilevel"/>
    <w:tmpl w:val="C4068CEA"/>
    <w:lvl w:ilvl="0" w:tplc="699AC4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A035332"/>
    <w:multiLevelType w:val="hybridMultilevel"/>
    <w:tmpl w:val="D834FB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C06EA9"/>
    <w:multiLevelType w:val="hybridMultilevel"/>
    <w:tmpl w:val="36E68CC2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FB42CBF"/>
    <w:multiLevelType w:val="hybridMultilevel"/>
    <w:tmpl w:val="A554292E"/>
    <w:lvl w:ilvl="0" w:tplc="08949340">
      <w:start w:val="2"/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E6"/>
    <w:rsid w:val="000279C1"/>
    <w:rsid w:val="000371A2"/>
    <w:rsid w:val="00046FEE"/>
    <w:rsid w:val="00073E73"/>
    <w:rsid w:val="000C3A92"/>
    <w:rsid w:val="001527D5"/>
    <w:rsid w:val="0016611F"/>
    <w:rsid w:val="00180B22"/>
    <w:rsid w:val="00190667"/>
    <w:rsid w:val="001F56B0"/>
    <w:rsid w:val="002478E0"/>
    <w:rsid w:val="00250934"/>
    <w:rsid w:val="00262562"/>
    <w:rsid w:val="00263E03"/>
    <w:rsid w:val="00270B3D"/>
    <w:rsid w:val="002E1CD9"/>
    <w:rsid w:val="003013B2"/>
    <w:rsid w:val="00336365"/>
    <w:rsid w:val="0038652C"/>
    <w:rsid w:val="00392946"/>
    <w:rsid w:val="00417A2A"/>
    <w:rsid w:val="00417B7B"/>
    <w:rsid w:val="004343C6"/>
    <w:rsid w:val="0044331A"/>
    <w:rsid w:val="00461986"/>
    <w:rsid w:val="00467D24"/>
    <w:rsid w:val="004B69CF"/>
    <w:rsid w:val="004E0D21"/>
    <w:rsid w:val="004E71AB"/>
    <w:rsid w:val="004F6F81"/>
    <w:rsid w:val="00526B10"/>
    <w:rsid w:val="005643E6"/>
    <w:rsid w:val="005672C4"/>
    <w:rsid w:val="005759C5"/>
    <w:rsid w:val="005805F4"/>
    <w:rsid w:val="005A01B8"/>
    <w:rsid w:val="005C1735"/>
    <w:rsid w:val="005E2E04"/>
    <w:rsid w:val="00634988"/>
    <w:rsid w:val="006613E1"/>
    <w:rsid w:val="00665918"/>
    <w:rsid w:val="00682143"/>
    <w:rsid w:val="006E5F0A"/>
    <w:rsid w:val="00705843"/>
    <w:rsid w:val="007238EF"/>
    <w:rsid w:val="00723FB8"/>
    <w:rsid w:val="00734CFC"/>
    <w:rsid w:val="00736A8F"/>
    <w:rsid w:val="007C01ED"/>
    <w:rsid w:val="007F71E0"/>
    <w:rsid w:val="00804517"/>
    <w:rsid w:val="00814823"/>
    <w:rsid w:val="00832CE9"/>
    <w:rsid w:val="0087488B"/>
    <w:rsid w:val="008A150D"/>
    <w:rsid w:val="008B4B8F"/>
    <w:rsid w:val="008D559C"/>
    <w:rsid w:val="0092655A"/>
    <w:rsid w:val="009300F8"/>
    <w:rsid w:val="00951058"/>
    <w:rsid w:val="00985F74"/>
    <w:rsid w:val="00997138"/>
    <w:rsid w:val="0099799F"/>
    <w:rsid w:val="009A7667"/>
    <w:rsid w:val="00A13E69"/>
    <w:rsid w:val="00A26ECF"/>
    <w:rsid w:val="00A30439"/>
    <w:rsid w:val="00A51A65"/>
    <w:rsid w:val="00A9371C"/>
    <w:rsid w:val="00AA50B3"/>
    <w:rsid w:val="00AC6755"/>
    <w:rsid w:val="00AE74D9"/>
    <w:rsid w:val="00B01AC2"/>
    <w:rsid w:val="00B4554C"/>
    <w:rsid w:val="00B539C1"/>
    <w:rsid w:val="00B562C6"/>
    <w:rsid w:val="00B60D51"/>
    <w:rsid w:val="00BB2CDA"/>
    <w:rsid w:val="00BB6CAA"/>
    <w:rsid w:val="00BE544D"/>
    <w:rsid w:val="00C177CC"/>
    <w:rsid w:val="00C23711"/>
    <w:rsid w:val="00C84336"/>
    <w:rsid w:val="00D07BB1"/>
    <w:rsid w:val="00D3092B"/>
    <w:rsid w:val="00DE0E50"/>
    <w:rsid w:val="00E17CAC"/>
    <w:rsid w:val="00E54FE4"/>
    <w:rsid w:val="00EA28E4"/>
    <w:rsid w:val="00EE681A"/>
    <w:rsid w:val="00F1197B"/>
    <w:rsid w:val="00F21970"/>
    <w:rsid w:val="00F27F26"/>
    <w:rsid w:val="00F3177B"/>
    <w:rsid w:val="00F84D6F"/>
    <w:rsid w:val="00F96AFF"/>
    <w:rsid w:val="00FB2C55"/>
    <w:rsid w:val="00FE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30F92-8ED5-4C5E-B6AE-A307627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7B7B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5F7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5F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5F7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47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22EE7-9E48-4162-8062-14CD2B919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Cristino, Ten.Col. Michele - TERRARM</dc:creator>
  <cp:keywords/>
  <dc:description/>
  <cp:lastModifiedBy>Forlani, Magg. Giuseppe - TERRARM</cp:lastModifiedBy>
  <cp:revision>2</cp:revision>
  <cp:lastPrinted>2024-03-07T09:01:00Z</cp:lastPrinted>
  <dcterms:created xsi:type="dcterms:W3CDTF">2024-10-16T12:34:00Z</dcterms:created>
  <dcterms:modified xsi:type="dcterms:W3CDTF">2024-10-16T12:34:00Z</dcterms:modified>
</cp:coreProperties>
</file>