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56" w:type="dxa"/>
        <w:tblInd w:w="-407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10056"/>
      </w:tblGrid>
      <w:tr w:rsidR="00186723" w:rsidRPr="006A79BE" w:rsidTr="00790EBF">
        <w:trPr>
          <w:trHeight w:val="1098"/>
        </w:trPr>
        <w:tc>
          <w:tcPr>
            <w:tcW w:w="10056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</w:tcPr>
          <w:p w:rsidR="00186723" w:rsidRPr="006A79BE" w:rsidRDefault="00186723" w:rsidP="00790EBF">
            <w:pPr>
              <w:pStyle w:val="Titolo1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0" w:name="_Toc415045947"/>
            <w:bookmarkStart w:id="1" w:name="_Toc419708966"/>
            <w:bookmarkStart w:id="2" w:name="_Toc422322851"/>
            <w:bookmarkStart w:id="3" w:name="_Toc43725415"/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ALL. </w:t>
            </w:r>
            <w:bookmarkStart w:id="4" w:name="_Toc382298728"/>
            <w:r w:rsidRPr="006A79BE">
              <w:rPr>
                <w:rFonts w:asciiTheme="minorHAnsi" w:hAnsiTheme="minorHAnsi" w:cstheme="minorHAnsi"/>
                <w:sz w:val="24"/>
                <w:szCs w:val="24"/>
              </w:rPr>
              <w:t>E- ATTESTATO DI SOPRALLUOGO</w:t>
            </w:r>
            <w:bookmarkEnd w:id="0"/>
            <w:bookmarkEnd w:id="1"/>
            <w:bookmarkEnd w:id="2"/>
            <w:bookmarkEnd w:id="3"/>
            <w:bookmarkEnd w:id="4"/>
          </w:p>
        </w:tc>
      </w:tr>
    </w:tbl>
    <w:p w:rsidR="00186723" w:rsidRPr="006A79BE" w:rsidRDefault="00186723" w:rsidP="00186723">
      <w:pPr>
        <w:jc w:val="center"/>
        <w:rPr>
          <w:rFonts w:asciiTheme="minorHAnsi" w:hAnsiTheme="minorHAnsi" w:cstheme="minorHAnsi"/>
          <w:sz w:val="24"/>
          <w:szCs w:val="24"/>
        </w:rPr>
      </w:pPr>
    </w:p>
    <w:p w:rsidR="00186723" w:rsidRPr="006A79BE" w:rsidRDefault="00186723" w:rsidP="00186723">
      <w:pPr>
        <w:jc w:val="center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>TIMBRO DELL’ENTE RESPONSABILE DEL SOPRALLUOGO</w:t>
      </w:r>
    </w:p>
    <w:p w:rsidR="00186723" w:rsidRPr="006A79BE" w:rsidRDefault="00186723" w:rsidP="00186723">
      <w:pPr>
        <w:jc w:val="center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 xml:space="preserve">       </w:t>
      </w:r>
    </w:p>
    <w:p w:rsidR="00186723" w:rsidRPr="006A79BE" w:rsidRDefault="00186723" w:rsidP="00186723">
      <w:pPr>
        <w:jc w:val="center"/>
        <w:rPr>
          <w:rFonts w:asciiTheme="minorHAnsi" w:hAnsiTheme="minorHAnsi" w:cstheme="minorHAnsi"/>
          <w:sz w:val="24"/>
          <w:szCs w:val="24"/>
        </w:rPr>
      </w:pPr>
    </w:p>
    <w:p w:rsidR="00186723" w:rsidRPr="006A79BE" w:rsidRDefault="00186723" w:rsidP="00186723">
      <w:pPr>
        <w:jc w:val="both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>OGGETTO: CODICE ESIGE</w:t>
      </w:r>
      <w:r>
        <w:rPr>
          <w:rFonts w:asciiTheme="minorHAnsi" w:hAnsiTheme="minorHAnsi" w:cstheme="minorHAnsi"/>
          <w:sz w:val="24"/>
          <w:szCs w:val="24"/>
        </w:rPr>
        <w:t xml:space="preserve">NZA N_________ </w:t>
      </w:r>
      <w:proofErr w:type="gramStart"/>
      <w:r>
        <w:rPr>
          <w:rFonts w:asciiTheme="minorHAnsi" w:hAnsiTheme="minorHAnsi" w:cstheme="minorHAnsi"/>
          <w:sz w:val="24"/>
          <w:szCs w:val="24"/>
        </w:rPr>
        <w:t>PROCEDURA  PER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L’AFFIDAMENTO DEI LAVORI  </w:t>
      </w:r>
      <w:r w:rsidRPr="006A79BE">
        <w:rPr>
          <w:rFonts w:asciiTheme="minorHAnsi" w:hAnsiTheme="minorHAnsi" w:cstheme="minorHAnsi"/>
          <w:sz w:val="24"/>
          <w:szCs w:val="24"/>
        </w:rPr>
        <w:t>DI____________ ____________________________; LOCALITÀ____________________IMPORTO LORDO A BASE DI GARA    EURO ___________________DI CUI EURO _____________ PER  ONERI PER L’ATTUAZIONE DEL PIANO DI SICUREZZA NON SOGGETTI A RIBASSO.</w:t>
      </w:r>
    </w:p>
    <w:p w:rsidR="00186723" w:rsidRPr="006A79BE" w:rsidRDefault="00186723" w:rsidP="00186723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A79BE">
        <w:rPr>
          <w:rFonts w:asciiTheme="minorHAnsi" w:hAnsiTheme="minorHAnsi" w:cstheme="minorHAnsi"/>
          <w:b/>
          <w:sz w:val="24"/>
          <w:szCs w:val="24"/>
        </w:rPr>
        <w:t>ATTESTATO DI ESEGUITO SOPRALLUOGO</w:t>
      </w:r>
    </w:p>
    <w:p w:rsidR="00186723" w:rsidRPr="006A79BE" w:rsidRDefault="00186723" w:rsidP="00186723">
      <w:pPr>
        <w:jc w:val="both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>Si dichiara che il giorno ____ del mese di _________________ dell’anno __________</w:t>
      </w:r>
      <w:proofErr w:type="gramStart"/>
      <w:r w:rsidRPr="006A79BE">
        <w:rPr>
          <w:rFonts w:asciiTheme="minorHAnsi" w:hAnsiTheme="minorHAnsi" w:cstheme="minorHAnsi"/>
          <w:sz w:val="24"/>
          <w:szCs w:val="24"/>
        </w:rPr>
        <w:t>_ ,</w:t>
      </w:r>
      <w:proofErr w:type="gramEnd"/>
      <w:r w:rsidRPr="006A79BE">
        <w:rPr>
          <w:rFonts w:asciiTheme="minorHAnsi" w:hAnsiTheme="minorHAnsi" w:cstheme="minorHAnsi"/>
          <w:sz w:val="24"/>
          <w:szCs w:val="24"/>
        </w:rPr>
        <w:t xml:space="preserve">  si è presentato presso questo Ente il Sig. ___________________________________ munito del documento ________________________ n° ____________ del ___________ </w:t>
      </w:r>
    </w:p>
    <w:p w:rsidR="00186723" w:rsidRPr="006A79BE" w:rsidRDefault="00186723" w:rsidP="00186723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186723" w:rsidRPr="006A79BE" w:rsidRDefault="00186723" w:rsidP="00186723">
      <w:pPr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6A79BE">
        <w:rPr>
          <w:rFonts w:asciiTheme="minorHAnsi" w:hAnsiTheme="minorHAnsi" w:cstheme="minorHAnsi"/>
          <w:sz w:val="24"/>
          <w:szCs w:val="24"/>
        </w:rPr>
        <w:t>in</w:t>
      </w:r>
      <w:proofErr w:type="gramEnd"/>
      <w:r w:rsidRPr="006A79BE">
        <w:rPr>
          <w:rFonts w:asciiTheme="minorHAnsi" w:hAnsiTheme="minorHAnsi" w:cstheme="minorHAnsi"/>
          <w:sz w:val="24"/>
          <w:szCs w:val="24"/>
        </w:rPr>
        <w:t xml:space="preserve"> qualità di:</w:t>
      </w:r>
    </w:p>
    <w:p w:rsidR="00186723" w:rsidRPr="006A79BE" w:rsidRDefault="00186723" w:rsidP="00186723">
      <w:pPr>
        <w:jc w:val="both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>□ Rappresentante legale dell’impresa/R.T.T. o Consorzio ________________________________ di __________________________</w:t>
      </w:r>
    </w:p>
    <w:p w:rsidR="00186723" w:rsidRPr="006A79BE" w:rsidRDefault="00186723" w:rsidP="00186723">
      <w:pPr>
        <w:jc w:val="both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 xml:space="preserve"> □ munito di delega dell’impresa/R.T.I. o Consorzio ___________________________________ di __________________________</w:t>
      </w:r>
    </w:p>
    <w:p w:rsidR="00186723" w:rsidRPr="006A79BE" w:rsidRDefault="00186723" w:rsidP="00186723">
      <w:pPr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6A79BE">
        <w:rPr>
          <w:rFonts w:asciiTheme="minorHAnsi" w:hAnsiTheme="minorHAnsi" w:cstheme="minorHAnsi"/>
          <w:sz w:val="24"/>
          <w:szCs w:val="24"/>
        </w:rPr>
        <w:t>per</w:t>
      </w:r>
      <w:proofErr w:type="gramEnd"/>
      <w:r w:rsidRPr="006A79BE">
        <w:rPr>
          <w:rFonts w:asciiTheme="minorHAnsi" w:hAnsiTheme="minorHAnsi" w:cstheme="minorHAnsi"/>
          <w:sz w:val="24"/>
          <w:szCs w:val="24"/>
        </w:rPr>
        <w:t xml:space="preserve"> prendere visione della località in cui dovranno essere eseguiti i lavori in oggetto.</w:t>
      </w:r>
    </w:p>
    <w:p w:rsidR="00186723" w:rsidRPr="006A79BE" w:rsidRDefault="00186723" w:rsidP="00186723">
      <w:pPr>
        <w:jc w:val="both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>E’ stato pertanto autorizzato a visitare il sito stesso.</w:t>
      </w:r>
    </w:p>
    <w:p w:rsidR="00186723" w:rsidRPr="006A79BE" w:rsidRDefault="00186723" w:rsidP="00186723">
      <w:pPr>
        <w:jc w:val="center"/>
        <w:rPr>
          <w:rFonts w:asciiTheme="minorHAnsi" w:hAnsiTheme="minorHAnsi" w:cstheme="minorHAnsi"/>
          <w:sz w:val="24"/>
          <w:szCs w:val="24"/>
        </w:rPr>
      </w:pPr>
    </w:p>
    <w:p w:rsidR="00186723" w:rsidRPr="006A79BE" w:rsidRDefault="00186723" w:rsidP="00186723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A79BE">
        <w:rPr>
          <w:rFonts w:asciiTheme="minorHAnsi" w:hAnsiTheme="minorHAnsi" w:cstheme="minorHAnsi"/>
          <w:b/>
          <w:sz w:val="24"/>
          <w:szCs w:val="24"/>
        </w:rPr>
        <w:t xml:space="preserve">       TIMBRO E FIRMA </w:t>
      </w:r>
    </w:p>
    <w:p w:rsidR="00186723" w:rsidRPr="006A79BE" w:rsidRDefault="00186723" w:rsidP="00186723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A79BE">
        <w:rPr>
          <w:rFonts w:asciiTheme="minorHAnsi" w:hAnsiTheme="minorHAnsi" w:cstheme="minorHAnsi"/>
          <w:b/>
          <w:sz w:val="24"/>
          <w:szCs w:val="24"/>
        </w:rPr>
        <w:t xml:space="preserve"> DEL RESPONSABILE DELL’ENTE</w:t>
      </w:r>
    </w:p>
    <w:p w:rsidR="00186723" w:rsidRPr="006A79BE" w:rsidRDefault="00186723" w:rsidP="00186723">
      <w:pPr>
        <w:jc w:val="center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</w:t>
      </w:r>
    </w:p>
    <w:p w:rsidR="00186723" w:rsidRPr="006A79BE" w:rsidRDefault="00186723" w:rsidP="00186723">
      <w:pPr>
        <w:spacing w:after="0" w:line="240" w:lineRule="auto"/>
        <w:rPr>
          <w:rFonts w:asciiTheme="minorHAnsi" w:hAnsiTheme="minorHAnsi" w:cstheme="minorHAnsi"/>
          <w:i/>
          <w:sz w:val="24"/>
          <w:szCs w:val="24"/>
        </w:rPr>
      </w:pPr>
      <w:bookmarkStart w:id="5" w:name="_ALL._O_–"/>
      <w:bookmarkStart w:id="6" w:name="_ALL._P_–"/>
      <w:bookmarkStart w:id="7" w:name="_ALL._L_–"/>
      <w:bookmarkEnd w:id="5"/>
      <w:bookmarkEnd w:id="6"/>
      <w:bookmarkEnd w:id="7"/>
    </w:p>
    <w:p w:rsidR="00D142D8" w:rsidRDefault="00D142D8">
      <w:bookmarkStart w:id="8" w:name="_GoBack"/>
      <w:bookmarkEnd w:id="8"/>
    </w:p>
    <w:sectPr w:rsidR="00D142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723"/>
    <w:rsid w:val="000610DA"/>
    <w:rsid w:val="00186723"/>
    <w:rsid w:val="001D5897"/>
    <w:rsid w:val="002B40A4"/>
    <w:rsid w:val="006244D5"/>
    <w:rsid w:val="00852C65"/>
    <w:rsid w:val="008F0EE9"/>
    <w:rsid w:val="00D142D8"/>
    <w:rsid w:val="00EF47B1"/>
    <w:rsid w:val="00F7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887C49-D3C5-4A68-AC72-78AE1657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86723"/>
    <w:pPr>
      <w:spacing w:after="200" w:line="276" w:lineRule="auto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8672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86723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Comando C4 Difesa</Company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Fedele, Funz. Amm. Rita - GENIODIFE</dc:creator>
  <cp:keywords/>
  <dc:description/>
  <cp:lastModifiedBy>Fedele, Funz. Amm. Rita - GENIODIFE</cp:lastModifiedBy>
  <cp:revision>1</cp:revision>
  <dcterms:created xsi:type="dcterms:W3CDTF">2020-09-21T06:07:00Z</dcterms:created>
  <dcterms:modified xsi:type="dcterms:W3CDTF">2020-09-21T06:07:00Z</dcterms:modified>
</cp:coreProperties>
</file>