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3985A" w14:textId="77777777" w:rsidR="007127EB" w:rsidRDefault="007127EB" w:rsidP="005E556B">
      <w:pPr>
        <w:pStyle w:val="Default"/>
        <w:jc w:val="right"/>
      </w:pPr>
    </w:p>
    <w:p w14:paraId="78A87847" w14:textId="77777777" w:rsidR="005E556B" w:rsidRPr="00EC7A4B" w:rsidRDefault="005E556B" w:rsidP="005E556B">
      <w:pPr>
        <w:pStyle w:val="Default"/>
        <w:jc w:val="right"/>
        <w:rPr>
          <w:b/>
        </w:rPr>
      </w:pPr>
      <w:r>
        <w:t xml:space="preserve">   </w:t>
      </w:r>
      <w:r w:rsidRPr="00EC7A4B">
        <w:rPr>
          <w:b/>
        </w:rPr>
        <w:t>Allegato “A”</w:t>
      </w:r>
    </w:p>
    <w:p w14:paraId="721B35D9" w14:textId="77777777" w:rsidR="005E556B" w:rsidRPr="00EC7A4B" w:rsidRDefault="005E556B" w:rsidP="005E556B">
      <w:pPr>
        <w:pStyle w:val="Default"/>
        <w:jc w:val="both"/>
      </w:pPr>
    </w:p>
    <w:p w14:paraId="18EDC1FE" w14:textId="77777777" w:rsidR="005E556B" w:rsidRPr="00EC7A4B" w:rsidRDefault="005E556B" w:rsidP="005E556B">
      <w:pPr>
        <w:pStyle w:val="Default"/>
        <w:jc w:val="center"/>
        <w:rPr>
          <w:b/>
        </w:rPr>
      </w:pPr>
      <w:r w:rsidRPr="00EC7A4B">
        <w:rPr>
          <w:b/>
        </w:rPr>
        <w:t>ELENCO INDIRIZZI</w:t>
      </w:r>
    </w:p>
    <w:p w14:paraId="7437DFFF" w14:textId="77777777" w:rsidR="005E556B" w:rsidRPr="00EC7A4B" w:rsidRDefault="005E556B" w:rsidP="005E556B">
      <w:pPr>
        <w:pStyle w:val="Default"/>
        <w:jc w:val="center"/>
      </w:pPr>
    </w:p>
    <w:p w14:paraId="1E9938B8" w14:textId="77777777" w:rsidR="005E556B" w:rsidRPr="00EC7A4B" w:rsidRDefault="005E556B" w:rsidP="00C2307A">
      <w:pPr>
        <w:pStyle w:val="Default"/>
        <w:tabs>
          <w:tab w:val="left" w:pos="284"/>
        </w:tabs>
        <w:ind w:left="142" w:hanging="568"/>
        <w:jc w:val="both"/>
      </w:pPr>
      <w:r w:rsidRPr="00EC7A4B">
        <w:rPr>
          <w:b/>
        </w:rPr>
        <w:t>A</w:t>
      </w:r>
      <w:r w:rsidR="00EB4D8D" w:rsidRPr="00EC7A4B">
        <w:rPr>
          <w:b/>
        </w:rPr>
        <w:t>:</w:t>
      </w:r>
      <w:r w:rsidRPr="00EC7A4B">
        <w:rPr>
          <w:b/>
        </w:rPr>
        <w:tab/>
      </w:r>
      <w:r w:rsidRPr="00EC7A4B">
        <w:t>SEGRETARIATO GENERALE DELLA PRE</w:t>
      </w:r>
      <w:r w:rsidR="00AE5834" w:rsidRPr="00EC7A4B">
        <w:t>SIDENZA DELLA REPUBBLICA</w:t>
      </w:r>
      <w:r w:rsidR="00AE5834" w:rsidRPr="00EC7A4B">
        <w:tab/>
        <w:t xml:space="preserve">      </w:t>
      </w:r>
      <w:r w:rsidRPr="00EC7A4B">
        <w:t>ROMA</w:t>
      </w:r>
    </w:p>
    <w:p w14:paraId="7721A0B7" w14:textId="77777777" w:rsidR="005E556B" w:rsidRPr="00EC7A4B" w:rsidRDefault="00C2307A" w:rsidP="00C2307A">
      <w:pPr>
        <w:pStyle w:val="Default"/>
        <w:tabs>
          <w:tab w:val="left" w:pos="284"/>
        </w:tabs>
        <w:ind w:left="142" w:hanging="568"/>
        <w:jc w:val="both"/>
      </w:pPr>
      <w:r w:rsidRPr="00EC7A4B">
        <w:tab/>
      </w:r>
      <w:r w:rsidR="005E556B" w:rsidRPr="00EC7A4B">
        <w:t>Ufficio per gli Affari Militari</w:t>
      </w:r>
      <w:r w:rsidR="005E556B" w:rsidRPr="00EC7A4B">
        <w:tab/>
      </w:r>
      <w:r w:rsidR="005E556B" w:rsidRPr="00EC7A4B">
        <w:tab/>
      </w:r>
      <w:r w:rsidR="005E556B" w:rsidRPr="00EC7A4B">
        <w:tab/>
      </w:r>
      <w:r w:rsidR="005E556B" w:rsidRPr="00EC7A4B">
        <w:tab/>
      </w:r>
      <w:r w:rsidR="005E556B" w:rsidRPr="00EC7A4B">
        <w:tab/>
      </w:r>
      <w:r w:rsidR="005E556B" w:rsidRPr="00EC7A4B">
        <w:tab/>
      </w:r>
      <w:r w:rsidR="005E556B" w:rsidRPr="00EC7A4B">
        <w:tab/>
      </w:r>
      <w:r w:rsidR="005E556B" w:rsidRPr="00EC7A4B">
        <w:tab/>
      </w:r>
    </w:p>
    <w:p w14:paraId="601F7D52" w14:textId="77777777" w:rsidR="005E556B" w:rsidRPr="00EC7A4B" w:rsidRDefault="005E556B" w:rsidP="00C2307A">
      <w:pPr>
        <w:pStyle w:val="Default"/>
        <w:tabs>
          <w:tab w:val="left" w:pos="284"/>
        </w:tabs>
        <w:ind w:left="142" w:hanging="568"/>
        <w:jc w:val="both"/>
      </w:pPr>
    </w:p>
    <w:p w14:paraId="3317A1E9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PRESIDENZA DEL CONSIGLIO DEI MINISTRI 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</w:t>
      </w:r>
      <w:r w:rsidRPr="00EC7A4B">
        <w:t>ROMA</w:t>
      </w:r>
    </w:p>
    <w:p w14:paraId="2CAB296F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Ufficio del Consigliere Militare </w:t>
      </w:r>
    </w:p>
    <w:p w14:paraId="3D614D3C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58DCBC54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MINISTERO DELLA DIFESA 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</w:t>
      </w:r>
      <w:r w:rsidRPr="00EC7A4B">
        <w:t>ROMA</w:t>
      </w:r>
    </w:p>
    <w:p w14:paraId="2731D1F0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- Gabinetto del Ministro</w:t>
      </w:r>
    </w:p>
    <w:p w14:paraId="3D4F9B7C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- Ufficio Legislativo</w:t>
      </w:r>
    </w:p>
    <w:p w14:paraId="320CBFD6" w14:textId="77777777" w:rsidR="00EB4D8D" w:rsidRPr="00EC7A4B" w:rsidRDefault="00EB4D8D" w:rsidP="00C2307A">
      <w:pPr>
        <w:pStyle w:val="Default"/>
        <w:tabs>
          <w:tab w:val="left" w:pos="284"/>
        </w:tabs>
        <w:ind w:left="142"/>
        <w:jc w:val="both"/>
      </w:pPr>
      <w:r w:rsidRPr="00EC7A4B">
        <w:t>- Segreterie particolari dei Sottosegretari di Stato</w:t>
      </w:r>
    </w:p>
    <w:p w14:paraId="2E283BC7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5889FC43" w14:textId="77777777" w:rsidR="002E3261" w:rsidRPr="00EC7A4B" w:rsidRDefault="002E3261" w:rsidP="002E3261">
      <w:pPr>
        <w:rPr>
          <w:rFonts w:ascii="Times New Roman" w:hAnsi="Times New Roman" w:cs="Times New Roman"/>
          <w:sz w:val="24"/>
          <w:szCs w:val="24"/>
        </w:rPr>
      </w:pPr>
      <w:r w:rsidRPr="00EC7A4B">
        <w:rPr>
          <w:rFonts w:ascii="Times New Roman" w:hAnsi="Times New Roman" w:cs="Times New Roman"/>
          <w:sz w:val="24"/>
          <w:szCs w:val="24"/>
        </w:rPr>
        <w:t xml:space="preserve">  UFFICIO CENTRALE DEL BILANCIO E DEGLI AFFARI FINANZIARI              </w:t>
      </w:r>
      <w:r w:rsidRPr="00EC7A4B">
        <w:rPr>
          <w:rFonts w:ascii="Times New Roman" w:hAnsi="Times New Roman" w:cs="Times New Roman"/>
          <w:sz w:val="24"/>
          <w:szCs w:val="24"/>
        </w:rPr>
        <w:tab/>
        <w:t xml:space="preserve">      ROMA</w:t>
      </w:r>
    </w:p>
    <w:p w14:paraId="409F6E4E" w14:textId="77777777" w:rsidR="002E3261" w:rsidRPr="00EC7A4B" w:rsidRDefault="002E3261" w:rsidP="002E3261">
      <w:pPr>
        <w:pStyle w:val="Default"/>
        <w:tabs>
          <w:tab w:val="left" w:pos="284"/>
        </w:tabs>
        <w:ind w:left="142"/>
        <w:jc w:val="both"/>
        <w:rPr>
          <w:color w:val="auto"/>
        </w:rPr>
      </w:pPr>
      <w:r w:rsidRPr="00EC7A4B">
        <w:rPr>
          <w:color w:val="auto"/>
        </w:rPr>
        <w:t xml:space="preserve">UFFICIO CENTRALE PER LE ISPEZIONI AMMINISTRATIVE                            </w:t>
      </w:r>
      <w:r w:rsidR="00AE5834" w:rsidRPr="00EC7A4B">
        <w:rPr>
          <w:color w:val="auto"/>
        </w:rPr>
        <w:t xml:space="preserve">         </w:t>
      </w:r>
      <w:r w:rsidRPr="00EC7A4B">
        <w:rPr>
          <w:color w:val="auto"/>
        </w:rPr>
        <w:t>ROMA</w:t>
      </w:r>
    </w:p>
    <w:p w14:paraId="3F57899E" w14:textId="77777777" w:rsidR="002E3261" w:rsidRPr="00EC7A4B" w:rsidRDefault="002E3261" w:rsidP="00C2307A">
      <w:pPr>
        <w:pStyle w:val="Default"/>
        <w:tabs>
          <w:tab w:val="left" w:pos="284"/>
        </w:tabs>
        <w:ind w:left="142"/>
        <w:jc w:val="both"/>
      </w:pPr>
    </w:p>
    <w:p w14:paraId="1C473FBA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STATO MAGGIORE DELLA DIFESA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7464876D" w14:textId="77777777" w:rsidR="00EB4D8D" w:rsidRPr="00EC7A4B" w:rsidRDefault="00EB4D8D" w:rsidP="00EB4D8D">
      <w:pPr>
        <w:pStyle w:val="Default"/>
        <w:tabs>
          <w:tab w:val="left" w:pos="284"/>
        </w:tabs>
        <w:ind w:left="142"/>
        <w:jc w:val="both"/>
      </w:pPr>
    </w:p>
    <w:p w14:paraId="57A783E2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STATO MAGGIORE DELL’ESERCITO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507B50E3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25DB01DD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STATO MAGGIORE DELLA MARINA       </w:t>
      </w:r>
      <w:r w:rsidR="00AE5834" w:rsidRPr="00EC7A4B">
        <w:t xml:space="preserve">                     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</w:t>
      </w:r>
      <w:r w:rsidRPr="00EC7A4B">
        <w:t>ROMA</w:t>
      </w:r>
    </w:p>
    <w:p w14:paraId="5DE33641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70A53394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STATO MAGGIORE DELL’AERONAUTICA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0CB8980D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20ADD1C3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COMANDO GENERALE DELL’ARMA DEI CARABINIERI</w:t>
      </w:r>
      <w:r w:rsidRPr="00EC7A4B">
        <w:tab/>
      </w:r>
      <w:r w:rsidRPr="00EC7A4B">
        <w:tab/>
      </w:r>
      <w:r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4754F1AB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20C80012" w14:textId="65A15498" w:rsidR="005E556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SEGRETARIATO GENERALE DELLA DIFESA</w:t>
      </w:r>
      <w:r w:rsidR="009F0821">
        <w:tab/>
      </w:r>
      <w:r w:rsidR="009F0821">
        <w:tab/>
      </w:r>
      <w:r w:rsidR="009F0821">
        <w:tab/>
      </w:r>
      <w:r w:rsidR="009F0821">
        <w:tab/>
      </w:r>
      <w:r w:rsidR="009F0821">
        <w:tab/>
        <w:t xml:space="preserve">      </w:t>
      </w:r>
      <w:r w:rsidR="009F0821" w:rsidRPr="00EC7A4B">
        <w:t>ROMA</w:t>
      </w:r>
    </w:p>
    <w:p w14:paraId="5ECD27B9" w14:textId="77777777" w:rsidR="002C56D0" w:rsidRDefault="002C56D0" w:rsidP="002C56D0">
      <w:pPr>
        <w:pStyle w:val="Default"/>
        <w:tabs>
          <w:tab w:val="left" w:pos="284"/>
        </w:tabs>
        <w:ind w:left="142"/>
        <w:jc w:val="both"/>
      </w:pPr>
    </w:p>
    <w:p w14:paraId="547E57A5" w14:textId="13B9ED31" w:rsidR="002C56D0" w:rsidRPr="00EC7A4B" w:rsidRDefault="002C56D0" w:rsidP="002C56D0">
      <w:pPr>
        <w:pStyle w:val="Default"/>
        <w:tabs>
          <w:tab w:val="left" w:pos="284"/>
        </w:tabs>
        <w:ind w:left="142"/>
        <w:jc w:val="both"/>
      </w:pPr>
      <w:r w:rsidRPr="00EC7A4B">
        <w:t xml:space="preserve">STATO MAGGIORE DELLA DIFESA 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ROMA</w:t>
      </w:r>
    </w:p>
    <w:p w14:paraId="0DF539E0" w14:textId="77777777" w:rsidR="002C56D0" w:rsidRPr="00EC7A4B" w:rsidRDefault="002C56D0" w:rsidP="002C56D0">
      <w:pPr>
        <w:pStyle w:val="Default"/>
        <w:tabs>
          <w:tab w:val="left" w:pos="284"/>
        </w:tabs>
        <w:ind w:left="142"/>
        <w:jc w:val="both"/>
      </w:pPr>
      <w:r w:rsidRPr="00EC7A4B">
        <w:t>- Centro Unico Stipendiale Interforze</w:t>
      </w:r>
    </w:p>
    <w:p w14:paraId="79372B20" w14:textId="77777777" w:rsidR="002C56D0" w:rsidRDefault="002C56D0" w:rsidP="00C2307A">
      <w:pPr>
        <w:pStyle w:val="Default"/>
        <w:tabs>
          <w:tab w:val="left" w:pos="284"/>
        </w:tabs>
        <w:ind w:left="142"/>
        <w:jc w:val="both"/>
      </w:pPr>
    </w:p>
    <w:p w14:paraId="33B768F0" w14:textId="2CBC3830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DIREZIONE NAZIONALE DEGLI ARMAMENTI</w:t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1E419415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54DABBC0" w14:textId="77777777" w:rsidR="00EB4D8D" w:rsidRPr="00EC7A4B" w:rsidRDefault="00EB4D8D" w:rsidP="00EB4D8D">
      <w:pPr>
        <w:pStyle w:val="Default"/>
        <w:tabs>
          <w:tab w:val="left" w:pos="284"/>
          <w:tab w:val="left" w:pos="8913"/>
        </w:tabs>
        <w:ind w:left="142"/>
        <w:jc w:val="both"/>
      </w:pPr>
      <w:r w:rsidRPr="00EC7A4B">
        <w:t>COMANDO OPERATIVO DI VERTICE INTERFORZE</w:t>
      </w:r>
      <w:r w:rsidR="00AE5834" w:rsidRPr="00EC7A4B">
        <w:t xml:space="preserve">                                                    </w:t>
      </w:r>
      <w:r w:rsidRPr="00EC7A4B">
        <w:t>ROMA</w:t>
      </w:r>
    </w:p>
    <w:p w14:paraId="66619196" w14:textId="77777777" w:rsidR="00EB4D8D" w:rsidRPr="00EC7A4B" w:rsidRDefault="00EB4D8D" w:rsidP="00EB4D8D">
      <w:pPr>
        <w:pStyle w:val="Default"/>
        <w:tabs>
          <w:tab w:val="left" w:pos="284"/>
          <w:tab w:val="left" w:pos="8913"/>
        </w:tabs>
        <w:ind w:left="142"/>
        <w:jc w:val="both"/>
      </w:pPr>
    </w:p>
    <w:p w14:paraId="481B035B" w14:textId="77777777" w:rsidR="00EB4D8D" w:rsidRPr="00EC7A4B" w:rsidRDefault="00EB4D8D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CENTRO ALTI STUDI PER LA DIFESA 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</w:t>
      </w:r>
      <w:r w:rsidRPr="00EC7A4B">
        <w:t xml:space="preserve"> </w:t>
      </w:r>
      <w:r w:rsidR="00AE5834" w:rsidRPr="00EC7A4B">
        <w:t xml:space="preserve"> </w:t>
      </w:r>
      <w:r w:rsidRPr="00EC7A4B">
        <w:t>ROMA</w:t>
      </w:r>
    </w:p>
    <w:p w14:paraId="4F5C880F" w14:textId="77777777" w:rsidR="00EB4D8D" w:rsidRPr="00EC7A4B" w:rsidRDefault="00EB4D8D" w:rsidP="00C2307A">
      <w:pPr>
        <w:pStyle w:val="Default"/>
        <w:tabs>
          <w:tab w:val="left" w:pos="284"/>
        </w:tabs>
        <w:ind w:left="142"/>
        <w:jc w:val="both"/>
      </w:pPr>
    </w:p>
    <w:p w14:paraId="2BDC84A9" w14:textId="1D2A1FF2" w:rsidR="00185DFA" w:rsidRDefault="00185DFA" w:rsidP="00185DFA">
      <w:pPr>
        <w:pStyle w:val="Default"/>
        <w:tabs>
          <w:tab w:val="left" w:pos="284"/>
        </w:tabs>
        <w:ind w:left="142"/>
        <w:jc w:val="both"/>
      </w:pPr>
      <w:r w:rsidRPr="00EC7A4B">
        <w:t xml:space="preserve">COMANDO INTERFORZE PER LE OPERAZIONI </w:t>
      </w:r>
      <w:r w:rsidR="002E3261" w:rsidRPr="00EC7A4B">
        <w:rPr>
          <w:color w:val="auto"/>
        </w:rPr>
        <w:t xml:space="preserve">DELLE FORZE </w:t>
      </w:r>
      <w:r w:rsidRPr="00EC7A4B">
        <w:t>SPECIALI</w:t>
      </w:r>
      <w:r w:rsidR="00AE5834" w:rsidRPr="00EC7A4B">
        <w:tab/>
        <w:t xml:space="preserve">      </w:t>
      </w:r>
      <w:r w:rsidRPr="00EC7A4B">
        <w:t>ROMA</w:t>
      </w:r>
    </w:p>
    <w:p w14:paraId="7418530A" w14:textId="6436A3D6" w:rsidR="000E660B" w:rsidRDefault="000E660B" w:rsidP="00185DFA">
      <w:pPr>
        <w:pStyle w:val="Default"/>
        <w:tabs>
          <w:tab w:val="left" w:pos="284"/>
        </w:tabs>
        <w:ind w:left="142"/>
        <w:jc w:val="both"/>
      </w:pPr>
    </w:p>
    <w:p w14:paraId="4A95DD24" w14:textId="77777777" w:rsidR="000E660B" w:rsidRDefault="000E660B" w:rsidP="000E660B">
      <w:pPr>
        <w:pStyle w:val="Default"/>
        <w:tabs>
          <w:tab w:val="left" w:pos="284"/>
        </w:tabs>
        <w:ind w:left="142"/>
        <w:jc w:val="both"/>
      </w:pPr>
      <w:r>
        <w:t>COMANDO INTERFORCE CYBER INTEL.REPARTO INFORMAZIONI                      ROMA</w:t>
      </w:r>
    </w:p>
    <w:p w14:paraId="1F3836AA" w14:textId="72518F8F" w:rsidR="000E660B" w:rsidRPr="00EC7A4B" w:rsidRDefault="000E660B" w:rsidP="000E660B">
      <w:pPr>
        <w:pStyle w:val="Default"/>
        <w:tabs>
          <w:tab w:val="left" w:pos="284"/>
        </w:tabs>
        <w:ind w:left="142"/>
        <w:jc w:val="both"/>
      </w:pPr>
      <w:r>
        <w:t>E SICUREZZA</w:t>
      </w:r>
    </w:p>
    <w:p w14:paraId="45DA1FBC" w14:textId="77777777" w:rsidR="00185DFA" w:rsidRPr="00EC7A4B" w:rsidRDefault="00185DFA" w:rsidP="00C2307A">
      <w:pPr>
        <w:pStyle w:val="Default"/>
        <w:tabs>
          <w:tab w:val="left" w:pos="284"/>
        </w:tabs>
        <w:ind w:left="142"/>
        <w:jc w:val="both"/>
      </w:pPr>
    </w:p>
    <w:p w14:paraId="5C004F0E" w14:textId="77777777" w:rsidR="00185DFA" w:rsidRPr="00EC7A4B" w:rsidRDefault="00185DFA" w:rsidP="00185DFA">
      <w:pPr>
        <w:pStyle w:val="Default"/>
        <w:tabs>
          <w:tab w:val="left" w:pos="284"/>
        </w:tabs>
        <w:ind w:left="142"/>
        <w:jc w:val="both"/>
      </w:pPr>
      <w:r w:rsidRPr="00EC7A4B">
        <w:t>COMANDO PER LE</w:t>
      </w:r>
      <w:r w:rsidR="00AE5834" w:rsidRPr="00EC7A4B">
        <w:t xml:space="preserve"> OPERAZIONI IN RETE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</w:t>
      </w:r>
      <w:r w:rsidRPr="00EC7A4B">
        <w:t>ROMA</w:t>
      </w:r>
    </w:p>
    <w:p w14:paraId="12E5AB2C" w14:textId="77777777" w:rsidR="00185DFA" w:rsidRPr="00EC7A4B" w:rsidRDefault="00185DFA" w:rsidP="00C2307A">
      <w:pPr>
        <w:pStyle w:val="Default"/>
        <w:tabs>
          <w:tab w:val="left" w:pos="284"/>
        </w:tabs>
        <w:ind w:left="142"/>
        <w:jc w:val="both"/>
      </w:pPr>
    </w:p>
    <w:p w14:paraId="0FE47DB8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COMANDO GENERALE DELLA GUARDIA DI FINANZA</w:t>
      </w:r>
      <w:r w:rsidRPr="00EC7A4B">
        <w:tab/>
      </w:r>
      <w:r w:rsidRPr="00EC7A4B">
        <w:tab/>
      </w:r>
      <w:r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4BB7C14D" w14:textId="77777777" w:rsidR="005E556B" w:rsidRPr="00EC7A4B" w:rsidRDefault="005E556B" w:rsidP="0068144C">
      <w:pPr>
        <w:pStyle w:val="Default"/>
        <w:tabs>
          <w:tab w:val="left" w:pos="284"/>
        </w:tabs>
        <w:jc w:val="both"/>
      </w:pPr>
    </w:p>
    <w:p w14:paraId="637F8F6C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DIREZIONE GENERALE PE</w:t>
      </w:r>
      <w:r w:rsidR="00AE5834" w:rsidRPr="00EC7A4B">
        <w:t>R IL PERSONALE CIVILE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</w:t>
      </w:r>
      <w:r w:rsidRPr="00EC7A4B">
        <w:t>ROMA</w:t>
      </w:r>
    </w:p>
    <w:p w14:paraId="2FAE0404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</w:p>
    <w:p w14:paraId="41DCE8DE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DIREZIONE GENERALE DELLA PREVIDENZA MILITARE E DELLA LEVA</w:t>
      </w:r>
      <w:r w:rsidR="00AE5834" w:rsidRPr="00EC7A4B">
        <w:tab/>
        <w:t xml:space="preserve">      </w:t>
      </w:r>
      <w:r w:rsidRPr="00EC7A4B">
        <w:t>SEDE</w:t>
      </w:r>
    </w:p>
    <w:p w14:paraId="52DE5734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36C43577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lastRenderedPageBreak/>
        <w:t>DIREZIONE GENERALE DI COMMISSARIATO E DI SERVIZI GENERALI</w:t>
      </w:r>
      <w:r w:rsidR="00AE5834" w:rsidRPr="00EC7A4B">
        <w:tab/>
        <w:t xml:space="preserve">      </w:t>
      </w:r>
      <w:r w:rsidRPr="00EC7A4B">
        <w:t>ROMA</w:t>
      </w:r>
    </w:p>
    <w:p w14:paraId="2043EC53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68CDFAAD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DIR</w:t>
      </w:r>
      <w:r w:rsidR="00C2307A" w:rsidRPr="00EC7A4B">
        <w:t>EZIONE DEI LAVORI E</w:t>
      </w:r>
      <w:r w:rsidR="00AE5834" w:rsidRPr="00EC7A4B">
        <w:t xml:space="preserve"> DEL DEMANIO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4116A679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1CFD51D1" w14:textId="77777777" w:rsidR="006010C2" w:rsidRPr="00EC7A4B" w:rsidRDefault="006010C2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DIREZIONE DEGLI ARMAMENTI TERRESTRI 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</w:t>
      </w:r>
      <w:r w:rsidRPr="00EC7A4B">
        <w:t>ROMA</w:t>
      </w:r>
    </w:p>
    <w:p w14:paraId="3D387AF2" w14:textId="77777777" w:rsidR="00C2307A" w:rsidRPr="00EC7A4B" w:rsidRDefault="00C2307A" w:rsidP="006010C2">
      <w:pPr>
        <w:pStyle w:val="Default"/>
        <w:tabs>
          <w:tab w:val="left" w:pos="284"/>
        </w:tabs>
        <w:jc w:val="both"/>
      </w:pPr>
    </w:p>
    <w:p w14:paraId="3AD15C59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D</w:t>
      </w:r>
      <w:r w:rsidR="00C2307A" w:rsidRPr="00EC7A4B">
        <w:t>IREZIONE DEGLI ARMA</w:t>
      </w:r>
      <w:r w:rsidR="00AE5834" w:rsidRPr="00EC7A4B">
        <w:t>MENTI NAVALI</w:t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</w:r>
      <w:r w:rsidR="00AE5834" w:rsidRPr="00EC7A4B">
        <w:tab/>
        <w:t xml:space="preserve">       </w:t>
      </w:r>
      <w:r w:rsidR="00AE5834" w:rsidRPr="00EC7A4B">
        <w:tab/>
        <w:t xml:space="preserve">      </w:t>
      </w:r>
      <w:r w:rsidRPr="00EC7A4B">
        <w:t>ROMA</w:t>
      </w:r>
    </w:p>
    <w:p w14:paraId="0CD09249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3888A6BA" w14:textId="7F982EE6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DIREZIONE DEGLI ARMAMENTI AERONAUTICI </w:t>
      </w:r>
      <w:r w:rsidR="000E660B">
        <w:tab/>
      </w:r>
      <w:r w:rsidR="000E660B">
        <w:tab/>
      </w:r>
      <w:r w:rsidR="000E660B">
        <w:tab/>
      </w:r>
      <w:r w:rsidR="000E660B">
        <w:tab/>
      </w:r>
      <w:r w:rsidR="000E660B">
        <w:tab/>
        <w:t xml:space="preserve">      </w:t>
      </w:r>
      <w:r w:rsidRPr="00EC7A4B">
        <w:t>ROMA</w:t>
      </w:r>
    </w:p>
    <w:p w14:paraId="6D710DDA" w14:textId="77777777" w:rsidR="006010C2" w:rsidRPr="00EC7A4B" w:rsidRDefault="006010C2" w:rsidP="00C2307A">
      <w:pPr>
        <w:pStyle w:val="Default"/>
        <w:tabs>
          <w:tab w:val="left" w:pos="284"/>
        </w:tabs>
        <w:ind w:left="142"/>
        <w:jc w:val="both"/>
      </w:pPr>
    </w:p>
    <w:p w14:paraId="252D4DB2" w14:textId="77777777" w:rsidR="006010C2" w:rsidRPr="00EC7A4B" w:rsidRDefault="006010C2" w:rsidP="006010C2">
      <w:pPr>
        <w:pStyle w:val="Default"/>
        <w:tabs>
          <w:tab w:val="left" w:pos="284"/>
        </w:tabs>
        <w:ind w:left="142"/>
        <w:jc w:val="both"/>
      </w:pPr>
      <w:r w:rsidRPr="00EC7A4B">
        <w:t>DIREZIONE INFORMATICA, TELEMATI</w:t>
      </w:r>
      <w:r w:rsidR="00AE5834" w:rsidRPr="00EC7A4B">
        <w:t>CA E TECNOLOGIE AVANZATE</w:t>
      </w:r>
      <w:r w:rsidR="00AE5834" w:rsidRPr="00EC7A4B">
        <w:tab/>
        <w:t xml:space="preserve">      </w:t>
      </w:r>
      <w:r w:rsidRPr="00EC7A4B">
        <w:t xml:space="preserve">ROMA     </w:t>
      </w:r>
    </w:p>
    <w:p w14:paraId="560A75E9" w14:textId="77777777" w:rsidR="006010C2" w:rsidRPr="00EC7A4B" w:rsidRDefault="006010C2" w:rsidP="00C2307A">
      <w:pPr>
        <w:pStyle w:val="Default"/>
        <w:tabs>
          <w:tab w:val="left" w:pos="284"/>
        </w:tabs>
        <w:ind w:left="142"/>
        <w:jc w:val="both"/>
      </w:pPr>
    </w:p>
    <w:p w14:paraId="6A5A5A16" w14:textId="77777777" w:rsidR="006010C2" w:rsidRPr="00EC7A4B" w:rsidRDefault="006010C2" w:rsidP="006010C2">
      <w:pPr>
        <w:pStyle w:val="Default"/>
        <w:tabs>
          <w:tab w:val="left" w:pos="284"/>
          <w:tab w:val="left" w:pos="8880"/>
          <w:tab w:val="left" w:pos="8945"/>
        </w:tabs>
        <w:ind w:left="142"/>
        <w:jc w:val="both"/>
      </w:pPr>
      <w:r w:rsidRPr="00EC7A4B">
        <w:t>COMANDO GENERALE DEL CORPO DELLE CAPITANERIE DI PORTO</w:t>
      </w:r>
      <w:r w:rsidRPr="00EC7A4B">
        <w:tab/>
        <w:t>ROMA</w:t>
      </w:r>
      <w:r w:rsidRPr="00EC7A4B">
        <w:tab/>
      </w:r>
    </w:p>
    <w:p w14:paraId="273EF428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COMAN</w:t>
      </w:r>
      <w:r w:rsidR="00C2307A" w:rsidRPr="00EC7A4B">
        <w:t>DO IN CAPO DELLA SQUADRA NAVALE</w:t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  <w:t xml:space="preserve">       </w:t>
      </w:r>
      <w:r w:rsidRPr="00EC7A4B">
        <w:t>ROMA</w:t>
      </w:r>
    </w:p>
    <w:p w14:paraId="3529672B" w14:textId="77777777" w:rsidR="00C7156E" w:rsidRPr="00EC7A4B" w:rsidRDefault="00C7156E" w:rsidP="00FD6F83">
      <w:pPr>
        <w:pStyle w:val="Default"/>
        <w:tabs>
          <w:tab w:val="left" w:pos="284"/>
        </w:tabs>
        <w:jc w:val="both"/>
      </w:pPr>
    </w:p>
    <w:p w14:paraId="10679EC9" w14:textId="77777777" w:rsidR="006010C2" w:rsidRPr="00EC7A4B" w:rsidRDefault="006010C2" w:rsidP="006010C2">
      <w:pPr>
        <w:pStyle w:val="Default"/>
        <w:tabs>
          <w:tab w:val="left" w:pos="284"/>
        </w:tabs>
        <w:ind w:left="142"/>
        <w:jc w:val="both"/>
      </w:pPr>
      <w:r w:rsidRPr="00EC7A4B">
        <w:t>COMANDO LOGISTICO DELLA MARINA MILITARE</w:t>
      </w:r>
      <w:r w:rsidRPr="00EC7A4B">
        <w:tab/>
      </w:r>
      <w:r w:rsidRPr="00EC7A4B">
        <w:tab/>
      </w:r>
      <w:r w:rsidRPr="00EC7A4B">
        <w:tab/>
        <w:t xml:space="preserve">        NISIDA (NA)</w:t>
      </w:r>
    </w:p>
    <w:p w14:paraId="72434767" w14:textId="77777777" w:rsidR="006010C2" w:rsidRPr="00EC7A4B" w:rsidRDefault="006010C2" w:rsidP="006010C2">
      <w:pPr>
        <w:pStyle w:val="Default"/>
        <w:tabs>
          <w:tab w:val="left" w:pos="284"/>
        </w:tabs>
        <w:ind w:left="142"/>
        <w:jc w:val="both"/>
      </w:pPr>
    </w:p>
    <w:p w14:paraId="1A173813" w14:textId="77777777" w:rsidR="006010C2" w:rsidRPr="00EC7A4B" w:rsidRDefault="006010C2" w:rsidP="006010C2">
      <w:pPr>
        <w:pStyle w:val="Default"/>
        <w:tabs>
          <w:tab w:val="left" w:pos="284"/>
        </w:tabs>
        <w:ind w:left="142"/>
        <w:jc w:val="both"/>
      </w:pPr>
      <w:r w:rsidRPr="00EC7A4B">
        <w:t>COMANDO SCUOLE DELLA MARINA MILITARE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ANCONA</w:t>
      </w:r>
    </w:p>
    <w:p w14:paraId="07CEFBE9" w14:textId="77777777" w:rsidR="007127EB" w:rsidRPr="00EC7A4B" w:rsidRDefault="007127EB" w:rsidP="006010C2">
      <w:pPr>
        <w:pStyle w:val="Default"/>
        <w:tabs>
          <w:tab w:val="left" w:pos="284"/>
        </w:tabs>
        <w:ind w:left="142"/>
        <w:jc w:val="both"/>
      </w:pPr>
    </w:p>
    <w:p w14:paraId="2AA2C64E" w14:textId="7B0BB255" w:rsidR="007127EB" w:rsidRPr="00EC7A4B" w:rsidRDefault="000E660B" w:rsidP="007127EB">
      <w:pPr>
        <w:pStyle w:val="Default"/>
        <w:tabs>
          <w:tab w:val="left" w:pos="284"/>
        </w:tabs>
        <w:ind w:left="142"/>
        <w:jc w:val="both"/>
      </w:pPr>
      <w:r w:rsidRPr="000E660B">
        <w:t>DIREZIONE DI AMMINISTRAZIONE M.M.</w:t>
      </w:r>
      <w:r>
        <w:tab/>
      </w:r>
      <w:r>
        <w:tab/>
      </w:r>
      <w:r>
        <w:tab/>
      </w:r>
      <w:r w:rsidR="007127EB" w:rsidRPr="00EC7A4B">
        <w:tab/>
      </w:r>
      <w:r w:rsidR="007127EB" w:rsidRPr="00EC7A4B">
        <w:tab/>
      </w:r>
      <w:r w:rsidR="007127EB" w:rsidRPr="00EC7A4B">
        <w:tab/>
        <w:t xml:space="preserve">       ROMA</w:t>
      </w:r>
    </w:p>
    <w:p w14:paraId="7330D929" w14:textId="77777777" w:rsidR="006010C2" w:rsidRPr="00EC7A4B" w:rsidRDefault="006010C2" w:rsidP="00C2307A">
      <w:pPr>
        <w:pStyle w:val="Default"/>
        <w:tabs>
          <w:tab w:val="left" w:pos="284"/>
        </w:tabs>
        <w:ind w:left="142"/>
        <w:jc w:val="both"/>
      </w:pPr>
    </w:p>
    <w:p w14:paraId="3407F2C1" w14:textId="77777777" w:rsidR="006010C2" w:rsidRPr="00EC7A4B" w:rsidRDefault="006010C2" w:rsidP="00C2307A">
      <w:pPr>
        <w:pStyle w:val="Default"/>
        <w:tabs>
          <w:tab w:val="left" w:pos="284"/>
        </w:tabs>
        <w:ind w:left="142"/>
        <w:jc w:val="both"/>
      </w:pPr>
      <w:r w:rsidRPr="00EC7A4B">
        <w:t>COMANDO RAGGRUPPAMENTO SUBACQUEI E INCURSORI</w:t>
      </w:r>
      <w:r w:rsidRPr="00EC7A4B">
        <w:tab/>
      </w:r>
      <w:r w:rsidRPr="00EC7A4B">
        <w:tab/>
        <w:t xml:space="preserve">           LA SPEZIA</w:t>
      </w:r>
    </w:p>
    <w:p w14:paraId="2FF8AF81" w14:textId="77777777" w:rsidR="006010C2" w:rsidRPr="00EC7A4B" w:rsidRDefault="006010C2" w:rsidP="00C2307A">
      <w:pPr>
        <w:pStyle w:val="Default"/>
        <w:tabs>
          <w:tab w:val="left" w:pos="284"/>
        </w:tabs>
        <w:ind w:left="142"/>
        <w:jc w:val="both"/>
      </w:pPr>
    </w:p>
    <w:p w14:paraId="7271B616" w14:textId="77777777" w:rsidR="008D653A" w:rsidRPr="00EC7A4B" w:rsidRDefault="008D653A" w:rsidP="008D653A">
      <w:pPr>
        <w:pStyle w:val="Default"/>
        <w:tabs>
          <w:tab w:val="left" w:pos="284"/>
          <w:tab w:val="left" w:pos="8531"/>
        </w:tabs>
        <w:ind w:left="142"/>
        <w:jc w:val="both"/>
      </w:pPr>
      <w:r w:rsidRPr="00EC7A4B">
        <w:t>ISTITUTO IDROGRAFICO DELLA MARINA</w:t>
      </w:r>
      <w:r w:rsidRPr="00EC7A4B">
        <w:tab/>
        <w:t xml:space="preserve"> GENOVA</w:t>
      </w:r>
    </w:p>
    <w:p w14:paraId="0F635C1C" w14:textId="77777777" w:rsidR="008D653A" w:rsidRPr="00EC7A4B" w:rsidRDefault="008D653A" w:rsidP="008D653A">
      <w:pPr>
        <w:pStyle w:val="Default"/>
        <w:tabs>
          <w:tab w:val="left" w:pos="284"/>
          <w:tab w:val="left" w:pos="8531"/>
        </w:tabs>
        <w:ind w:left="142"/>
        <w:jc w:val="both"/>
      </w:pPr>
    </w:p>
    <w:p w14:paraId="71D16A39" w14:textId="77777777" w:rsidR="005E556B" w:rsidRPr="00EC7A4B" w:rsidRDefault="005E556B" w:rsidP="008D653A">
      <w:pPr>
        <w:pStyle w:val="Default"/>
        <w:tabs>
          <w:tab w:val="left" w:pos="284"/>
          <w:tab w:val="left" w:pos="8531"/>
        </w:tabs>
        <w:ind w:left="142"/>
        <w:jc w:val="both"/>
      </w:pPr>
      <w:r w:rsidRPr="00EC7A4B">
        <w:t>RAPPRESENTANZA ITALIANA PRESSO I</w:t>
      </w:r>
      <w:r w:rsidR="006010C2" w:rsidRPr="00EC7A4B">
        <w:t xml:space="preserve"> COMITATI DELLA NATO E DELL’U</w:t>
      </w:r>
      <w:r w:rsidR="00AE5834" w:rsidRPr="00EC7A4B">
        <w:t xml:space="preserve">E     </w:t>
      </w:r>
      <w:r w:rsidR="00C2307A" w:rsidRPr="00EC7A4B">
        <w:t>ROMA</w:t>
      </w:r>
    </w:p>
    <w:p w14:paraId="09E4F490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2F86E280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CENTRO INTELLIGENCE INTERFORZE</w:t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  <w:t xml:space="preserve">       </w:t>
      </w:r>
      <w:r w:rsidRPr="00EC7A4B">
        <w:t>ROMA</w:t>
      </w:r>
    </w:p>
    <w:p w14:paraId="64AC0617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36728609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CENTRO INTERFORZE GESTIONE CONTROLLO SICRAL</w:t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  <w:t xml:space="preserve">       </w:t>
      </w:r>
      <w:r w:rsidRPr="00EC7A4B">
        <w:t>ROMA</w:t>
      </w:r>
    </w:p>
    <w:p w14:paraId="628CCD67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4EB0C2DB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CIRCOLO UFFICI</w:t>
      </w:r>
      <w:r w:rsidR="00C2307A" w:rsidRPr="00EC7A4B">
        <w:t>ALI DELLE FORZE ARMATE D’ITALIA</w:t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  <w:t xml:space="preserve">       </w:t>
      </w:r>
      <w:r w:rsidRPr="00EC7A4B">
        <w:t>ROMA</w:t>
      </w:r>
    </w:p>
    <w:p w14:paraId="6E302E9C" w14:textId="77777777" w:rsidR="00C2307A" w:rsidRPr="00EC7A4B" w:rsidRDefault="00C2307A" w:rsidP="00C7156E">
      <w:pPr>
        <w:pStyle w:val="Default"/>
        <w:tabs>
          <w:tab w:val="left" w:pos="284"/>
        </w:tabs>
        <w:jc w:val="both"/>
      </w:pPr>
    </w:p>
    <w:p w14:paraId="49791BD2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DIREZIONE PER L’IMPIEGO DEL </w:t>
      </w:r>
      <w:r w:rsidR="00C2307A" w:rsidRPr="00EC7A4B">
        <w:t>PERSONALE MILITARE DELLA MARINA</w:t>
      </w:r>
      <w:r w:rsidR="00C2307A" w:rsidRPr="00EC7A4B">
        <w:tab/>
        <w:t xml:space="preserve">       </w:t>
      </w:r>
      <w:r w:rsidRPr="00EC7A4B">
        <w:t>ROMA</w:t>
      </w:r>
    </w:p>
    <w:p w14:paraId="462D1896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4B150F67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ISPETTORATO D</w:t>
      </w:r>
      <w:r w:rsidR="00C2307A" w:rsidRPr="00EC7A4B">
        <w:t>I SANITA’ DELLA MARINA MILITARE</w:t>
      </w:r>
      <w:r w:rsidR="00C2307A" w:rsidRPr="00EC7A4B">
        <w:tab/>
      </w:r>
      <w:r w:rsidR="00C2307A" w:rsidRPr="00EC7A4B">
        <w:tab/>
      </w:r>
      <w:r w:rsidR="00C2307A" w:rsidRPr="00EC7A4B">
        <w:tab/>
      </w:r>
      <w:r w:rsidR="00C2307A" w:rsidRPr="00EC7A4B">
        <w:tab/>
        <w:t xml:space="preserve">       </w:t>
      </w:r>
      <w:r w:rsidRPr="00EC7A4B">
        <w:t>ROMA</w:t>
      </w:r>
    </w:p>
    <w:p w14:paraId="01FCC541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</w:p>
    <w:p w14:paraId="5927F221" w14:textId="77777777" w:rsidR="005E556B" w:rsidRPr="00EC7A4B" w:rsidRDefault="00C2307A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COMANDO </w:t>
      </w:r>
      <w:r w:rsidR="00500A7C" w:rsidRPr="00EC7A4B">
        <w:t>INTERREGIONALE MARITTIMO NORD</w:t>
      </w:r>
      <w:r w:rsidR="00500A7C" w:rsidRPr="00EC7A4B">
        <w:tab/>
      </w:r>
      <w:r w:rsidR="00500A7C" w:rsidRPr="00EC7A4B">
        <w:tab/>
      </w:r>
      <w:r w:rsidRPr="00EC7A4B">
        <w:tab/>
        <w:t xml:space="preserve">           </w:t>
      </w:r>
      <w:r w:rsidR="005E556B" w:rsidRPr="00EC7A4B">
        <w:t>LA SPEZIA</w:t>
      </w:r>
    </w:p>
    <w:p w14:paraId="6C80B993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215C283A" w14:textId="77777777" w:rsidR="005E556B" w:rsidRPr="00EC7A4B" w:rsidRDefault="00C2307A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COMANDO </w:t>
      </w:r>
      <w:r w:rsidR="00607930" w:rsidRPr="00EC7A4B">
        <w:t>INTERREGIONALE MARITTIMO SUD</w:t>
      </w:r>
      <w:r w:rsidR="00607930" w:rsidRPr="00EC7A4B">
        <w:tab/>
      </w:r>
      <w:r w:rsidRPr="00EC7A4B">
        <w:tab/>
      </w:r>
      <w:r w:rsidRPr="00EC7A4B">
        <w:tab/>
      </w:r>
      <w:r w:rsidRPr="00EC7A4B">
        <w:tab/>
        <w:t xml:space="preserve">           </w:t>
      </w:r>
      <w:r w:rsidR="005E556B" w:rsidRPr="00EC7A4B">
        <w:t>TARANTO</w:t>
      </w:r>
    </w:p>
    <w:p w14:paraId="677FFB3B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33D5EF2F" w14:textId="4A01B018" w:rsidR="005E556B" w:rsidRPr="00EC7A4B" w:rsidRDefault="00C2307A" w:rsidP="00C2307A">
      <w:pPr>
        <w:pStyle w:val="Default"/>
        <w:tabs>
          <w:tab w:val="left" w:pos="284"/>
        </w:tabs>
        <w:ind w:left="142"/>
        <w:jc w:val="both"/>
      </w:pPr>
      <w:r w:rsidRPr="00EC7A4B">
        <w:t>COMANDO MARITTIMO SICILIA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="00C114B0">
        <w:t xml:space="preserve">        </w:t>
      </w:r>
      <w:r w:rsidRPr="00EC7A4B">
        <w:t xml:space="preserve">   </w:t>
      </w:r>
      <w:r w:rsidR="005E556B" w:rsidRPr="00EC7A4B">
        <w:t>AUGUSTA</w:t>
      </w:r>
    </w:p>
    <w:p w14:paraId="3145B55E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</w:p>
    <w:p w14:paraId="5A4BA213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  <w:r w:rsidRPr="00EC7A4B">
        <w:t>COMANDO MARITTIMO AUTONOMO OVEST</w:t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     CAGLIARI</w:t>
      </w:r>
    </w:p>
    <w:p w14:paraId="2295A552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61F3FC46" w14:textId="77777777" w:rsidR="005E556B" w:rsidRPr="00EC7A4B" w:rsidRDefault="00C2307A" w:rsidP="00C2307A">
      <w:pPr>
        <w:pStyle w:val="Default"/>
        <w:tabs>
          <w:tab w:val="left" w:pos="284"/>
        </w:tabs>
        <w:ind w:left="142"/>
        <w:jc w:val="both"/>
      </w:pPr>
      <w:r w:rsidRPr="00EC7A4B">
        <w:t xml:space="preserve">COMANDO </w:t>
      </w:r>
      <w:r w:rsidR="00500A7C" w:rsidRPr="00EC7A4B">
        <w:t xml:space="preserve">INTERREGIONALE </w:t>
      </w:r>
      <w:r w:rsidRPr="00EC7A4B">
        <w:t xml:space="preserve">MARITTIMO </w:t>
      </w:r>
      <w:r w:rsidR="00500A7C" w:rsidRPr="00EC7A4B">
        <w:t>CENTRO E CAPITALE</w:t>
      </w:r>
      <w:r w:rsidR="00500A7C" w:rsidRPr="00EC7A4B">
        <w:tab/>
      </w:r>
      <w:r w:rsidR="00500A7C" w:rsidRPr="00EC7A4B">
        <w:tab/>
        <w:t xml:space="preserve">      </w:t>
      </w:r>
      <w:r w:rsidR="005E556B" w:rsidRPr="00EC7A4B">
        <w:t>ROMA</w:t>
      </w:r>
    </w:p>
    <w:p w14:paraId="68220030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</w:p>
    <w:p w14:paraId="7B6E2DD1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  <w:r w:rsidRPr="00EC7A4B">
        <w:t>CONSIGLIO DELLA MAGISTRATURA MILITARE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ROMA</w:t>
      </w:r>
    </w:p>
    <w:p w14:paraId="4CE098D8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</w:p>
    <w:p w14:paraId="6843B760" w14:textId="64740B0E" w:rsidR="000E660B" w:rsidRDefault="000E660B" w:rsidP="000E660B">
      <w:pPr>
        <w:pStyle w:val="Default"/>
        <w:tabs>
          <w:tab w:val="left" w:pos="284"/>
        </w:tabs>
        <w:ind w:left="142"/>
        <w:jc w:val="both"/>
      </w:pPr>
      <w:r>
        <w:t xml:space="preserve">UFFICIO PER LA TUTELA DELLA CULTURA DELLA                                                  </w:t>
      </w:r>
    </w:p>
    <w:p w14:paraId="5F54824A" w14:textId="2CC079F4" w:rsidR="007127EB" w:rsidRPr="00EC7A4B" w:rsidRDefault="000E660B" w:rsidP="000E660B">
      <w:pPr>
        <w:pStyle w:val="Default"/>
        <w:tabs>
          <w:tab w:val="left" w:pos="284"/>
        </w:tabs>
        <w:ind w:left="142"/>
        <w:jc w:val="both"/>
      </w:pPr>
      <w:r>
        <w:t>MEMORIA DELLA DIFESA</w:t>
      </w:r>
      <w:r w:rsidR="007127EB" w:rsidRPr="00EC7A4B">
        <w:tab/>
      </w:r>
      <w:r w:rsidR="007127EB" w:rsidRPr="00EC7A4B">
        <w:tab/>
      </w:r>
      <w:r w:rsidR="007127EB" w:rsidRPr="00EC7A4B">
        <w:tab/>
      </w:r>
      <w:r>
        <w:tab/>
      </w:r>
      <w:r>
        <w:tab/>
      </w:r>
      <w:r>
        <w:tab/>
      </w:r>
      <w:r>
        <w:tab/>
      </w:r>
      <w:r>
        <w:tab/>
      </w:r>
      <w:r w:rsidR="007127EB" w:rsidRPr="00EC7A4B">
        <w:t xml:space="preserve">      ROMA</w:t>
      </w:r>
    </w:p>
    <w:p w14:paraId="48173955" w14:textId="77777777" w:rsidR="00C2307A" w:rsidRPr="00EC7A4B" w:rsidRDefault="00C2307A" w:rsidP="00185DFA">
      <w:pPr>
        <w:pStyle w:val="Default"/>
        <w:tabs>
          <w:tab w:val="left" w:pos="284"/>
        </w:tabs>
        <w:jc w:val="both"/>
      </w:pPr>
    </w:p>
    <w:p w14:paraId="3DFF53A9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  <w:r w:rsidRPr="00EC7A4B">
        <w:t>UFFICIO COMMISSIONI DI AVANZ</w:t>
      </w:r>
      <w:r w:rsidR="00500A7C" w:rsidRPr="00EC7A4B">
        <w:t xml:space="preserve">AMENTO MARINA MILITARE </w:t>
      </w:r>
      <w:r w:rsidR="00500A7C" w:rsidRPr="00EC7A4B">
        <w:tab/>
      </w:r>
      <w:r w:rsidR="00500A7C" w:rsidRPr="00EC7A4B">
        <w:tab/>
        <w:t xml:space="preserve">      </w:t>
      </w:r>
      <w:r w:rsidRPr="00EC7A4B">
        <w:t>ROMA</w:t>
      </w:r>
    </w:p>
    <w:p w14:paraId="073955D0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</w:p>
    <w:p w14:paraId="3D9DB0C1" w14:textId="77777777" w:rsidR="007127EB" w:rsidRPr="00EC7A4B" w:rsidRDefault="007127EB" w:rsidP="00C2307A">
      <w:pPr>
        <w:pStyle w:val="Default"/>
        <w:tabs>
          <w:tab w:val="left" w:pos="284"/>
        </w:tabs>
        <w:ind w:left="142"/>
        <w:jc w:val="both"/>
      </w:pPr>
      <w:r w:rsidRPr="00EC7A4B">
        <w:t>AGENZIA INDUSTRIE DIFESA</w:t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</w:r>
      <w:r w:rsidRPr="00EC7A4B">
        <w:tab/>
        <w:t xml:space="preserve">      ROMA</w:t>
      </w:r>
    </w:p>
    <w:p w14:paraId="6592ABAF" w14:textId="77777777" w:rsidR="00B64BD8" w:rsidRPr="00EC7A4B" w:rsidRDefault="00B64BD8" w:rsidP="00C2307A">
      <w:pPr>
        <w:pStyle w:val="Default"/>
        <w:tabs>
          <w:tab w:val="left" w:pos="284"/>
        </w:tabs>
        <w:ind w:left="142"/>
        <w:jc w:val="both"/>
      </w:pPr>
    </w:p>
    <w:p w14:paraId="46D15508" w14:textId="77777777" w:rsidR="00B64BD8" w:rsidRPr="00EC7A4B" w:rsidRDefault="00B64BD8" w:rsidP="00B64BD8">
      <w:pPr>
        <w:pStyle w:val="Default"/>
        <w:tabs>
          <w:tab w:val="left" w:pos="284"/>
        </w:tabs>
        <w:ind w:left="142"/>
        <w:jc w:val="both"/>
      </w:pPr>
      <w:r w:rsidRPr="00EC7A4B">
        <w:t xml:space="preserve">RESPONSABILE DELLA PROTEZIONE DEI DATI (RDP) DEL MINISTERO </w:t>
      </w:r>
      <w:r w:rsidRPr="00EC7A4B">
        <w:tab/>
        <w:t xml:space="preserve">      ROMA</w:t>
      </w:r>
    </w:p>
    <w:p w14:paraId="67B7E26E" w14:textId="77777777" w:rsidR="00B64BD8" w:rsidRPr="00EC7A4B" w:rsidRDefault="00B64BD8" w:rsidP="00B64BD8">
      <w:pPr>
        <w:pStyle w:val="Default"/>
        <w:tabs>
          <w:tab w:val="left" w:pos="284"/>
        </w:tabs>
        <w:ind w:left="142"/>
        <w:jc w:val="both"/>
      </w:pPr>
      <w:r w:rsidRPr="00EC7A4B">
        <w:t>DELLA DIFESA</w:t>
      </w:r>
    </w:p>
    <w:p w14:paraId="14767D97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20BCC55A" w14:textId="77777777" w:rsidR="009E26BE" w:rsidRPr="00EC7A4B" w:rsidRDefault="009E26BE" w:rsidP="00C2307A">
      <w:pPr>
        <w:pStyle w:val="Default"/>
        <w:tabs>
          <w:tab w:val="left" w:pos="284"/>
        </w:tabs>
        <w:ind w:left="142"/>
        <w:jc w:val="both"/>
      </w:pPr>
    </w:p>
    <w:p w14:paraId="04EBC9B8" w14:textId="77777777" w:rsidR="005E556B" w:rsidRPr="00EC7A4B" w:rsidRDefault="005E556B" w:rsidP="00C2307A">
      <w:pPr>
        <w:pStyle w:val="Default"/>
        <w:tabs>
          <w:tab w:val="left" w:pos="284"/>
        </w:tabs>
        <w:ind w:left="142"/>
        <w:jc w:val="both"/>
      </w:pPr>
      <w:r w:rsidRPr="00EC7A4B">
        <w:t>e, per conoscenza:</w:t>
      </w:r>
    </w:p>
    <w:p w14:paraId="64A637E9" w14:textId="77777777" w:rsidR="00C2307A" w:rsidRPr="00EC7A4B" w:rsidRDefault="00C2307A" w:rsidP="00C2307A">
      <w:pPr>
        <w:pStyle w:val="Default"/>
        <w:tabs>
          <w:tab w:val="left" w:pos="284"/>
        </w:tabs>
        <w:ind w:left="142"/>
        <w:jc w:val="both"/>
      </w:pPr>
    </w:p>
    <w:p w14:paraId="57BBDBF5" w14:textId="77777777" w:rsidR="005E556B" w:rsidRPr="00EC7A4B" w:rsidRDefault="005E556B" w:rsidP="00C2307A">
      <w:pPr>
        <w:pStyle w:val="Default"/>
        <w:tabs>
          <w:tab w:val="left" w:pos="284"/>
        </w:tabs>
        <w:ind w:left="426" w:firstLine="283"/>
        <w:jc w:val="both"/>
        <w:rPr>
          <w:b/>
        </w:rPr>
      </w:pPr>
      <w:r w:rsidRPr="00EC7A4B">
        <w:rPr>
          <w:b/>
        </w:rPr>
        <w:t>Diramazione interna</w:t>
      </w:r>
    </w:p>
    <w:p w14:paraId="5CF21893" w14:textId="77777777" w:rsidR="00C2307A" w:rsidRPr="00EC7A4B" w:rsidRDefault="00C2307A" w:rsidP="00C2307A">
      <w:pPr>
        <w:pStyle w:val="Default"/>
        <w:tabs>
          <w:tab w:val="left" w:pos="284"/>
        </w:tabs>
        <w:ind w:left="426" w:firstLine="283"/>
        <w:jc w:val="both"/>
        <w:rPr>
          <w:b/>
        </w:rPr>
      </w:pPr>
    </w:p>
    <w:p w14:paraId="2D0AF5B7" w14:textId="77777777" w:rsidR="00A47EE3" w:rsidRDefault="00A47EE3" w:rsidP="00A47EE3">
      <w:pPr>
        <w:pStyle w:val="Default"/>
        <w:tabs>
          <w:tab w:val="left" w:pos="284"/>
        </w:tabs>
        <w:ind w:left="426" w:firstLine="283"/>
        <w:jc w:val="both"/>
      </w:pPr>
      <w:r>
        <w:t>DIREZIONE GENERALE PER IL PERSONALE MILITARE</w:t>
      </w:r>
    </w:p>
    <w:p w14:paraId="1881295A" w14:textId="77777777" w:rsidR="00A47EE3" w:rsidRDefault="00A47EE3" w:rsidP="00A47EE3">
      <w:pPr>
        <w:pStyle w:val="Default"/>
        <w:tabs>
          <w:tab w:val="left" w:pos="284"/>
        </w:tabs>
        <w:ind w:left="426" w:firstLine="283"/>
        <w:jc w:val="both"/>
      </w:pPr>
      <w:r>
        <w:t xml:space="preserve">Ufficio del Direttore Generale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</w:p>
    <w:p w14:paraId="2E1C1A31" w14:textId="77777777" w:rsidR="00A47EE3" w:rsidRDefault="00A47EE3" w:rsidP="00A47EE3">
      <w:pPr>
        <w:pStyle w:val="Default"/>
        <w:tabs>
          <w:tab w:val="left" w:pos="284"/>
        </w:tabs>
        <w:ind w:left="426" w:firstLine="283"/>
        <w:jc w:val="both"/>
      </w:pPr>
      <w:r>
        <w:t>2^ DIVISIONE</w:t>
      </w:r>
    </w:p>
    <w:p w14:paraId="01B8951A" w14:textId="0725A1FF" w:rsidR="005F7F60" w:rsidRDefault="00A47EE3" w:rsidP="00A47EE3">
      <w:pPr>
        <w:pStyle w:val="Default"/>
        <w:tabs>
          <w:tab w:val="left" w:pos="284"/>
        </w:tabs>
        <w:ind w:left="426" w:firstLine="283"/>
        <w:jc w:val="both"/>
      </w:pPr>
      <w:r>
        <w:t>3^ DIVISIONE</w:t>
      </w:r>
    </w:p>
    <w:p w14:paraId="213CC05E" w14:textId="77777777" w:rsidR="004A3145" w:rsidRDefault="004A3145" w:rsidP="00C2307A">
      <w:pPr>
        <w:tabs>
          <w:tab w:val="left" w:pos="284"/>
        </w:tabs>
        <w:ind w:left="142"/>
        <w:jc w:val="both"/>
      </w:pPr>
    </w:p>
    <w:sectPr w:rsidR="004A3145" w:rsidSect="005E556B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556B"/>
    <w:rsid w:val="000475FE"/>
    <w:rsid w:val="000E660B"/>
    <w:rsid w:val="00185DFA"/>
    <w:rsid w:val="002159FF"/>
    <w:rsid w:val="002600A8"/>
    <w:rsid w:val="002C56D0"/>
    <w:rsid w:val="002E3261"/>
    <w:rsid w:val="004A3145"/>
    <w:rsid w:val="00500A7C"/>
    <w:rsid w:val="0056615F"/>
    <w:rsid w:val="005E2F93"/>
    <w:rsid w:val="005E556B"/>
    <w:rsid w:val="005E6C64"/>
    <w:rsid w:val="005F7F60"/>
    <w:rsid w:val="006010C2"/>
    <w:rsid w:val="00607930"/>
    <w:rsid w:val="0068144C"/>
    <w:rsid w:val="007127EB"/>
    <w:rsid w:val="00771735"/>
    <w:rsid w:val="00834D9B"/>
    <w:rsid w:val="008D653A"/>
    <w:rsid w:val="009215EA"/>
    <w:rsid w:val="009E26BE"/>
    <w:rsid w:val="009F0821"/>
    <w:rsid w:val="00A47EE3"/>
    <w:rsid w:val="00AA323D"/>
    <w:rsid w:val="00AB02B1"/>
    <w:rsid w:val="00AD2C2F"/>
    <w:rsid w:val="00AE5834"/>
    <w:rsid w:val="00B64BD8"/>
    <w:rsid w:val="00BA08EC"/>
    <w:rsid w:val="00C114B0"/>
    <w:rsid w:val="00C2307A"/>
    <w:rsid w:val="00C7156E"/>
    <w:rsid w:val="00CE44BD"/>
    <w:rsid w:val="00EB4D8D"/>
    <w:rsid w:val="00EC7A4B"/>
    <w:rsid w:val="00FD6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816CC6"/>
  <w15:chartTrackingRefBased/>
  <w15:docId w15:val="{1AF0DCF6-B149-4E73-A89A-AF0FC5444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5E556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Intestazione">
    <w:name w:val="header"/>
    <w:basedOn w:val="Normale"/>
    <w:link w:val="IntestazioneCarattere"/>
    <w:uiPriority w:val="99"/>
    <w:unhideWhenUsed/>
    <w:rsid w:val="002E326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32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Comando C4 Difesa</Company>
  <LinksUpToDate>false</LinksUpToDate>
  <CharactersWithSpaces>3555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Gianani, Mar.Magg. Tullio - PERSOMIL</dc:creator>
  <cp:keywords/>
  <dc:description/>
  <cp:lastModifiedBy>Costanza, C.F. Luca - PERSOMIL</cp:lastModifiedBy>
  <cp:revision>6</cp:revision>
  <dcterms:created xsi:type="dcterms:W3CDTF">2026-09-09T08:47:00Z</dcterms:created>
  <dcterms:modified xsi:type="dcterms:W3CDTF">2026-09-09T09:00:00Z</dcterms:modified>
</cp:coreProperties>
</file>